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699F51AA" w:rsidR="00634BD1" w:rsidRPr="002B1DD0" w:rsidRDefault="00866AF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Anne Godec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36FCC015" w:rsidR="00634BD1" w:rsidRDefault="00144469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66AF1" w:rsidRPr="00BA5EC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AGodec@lpls.info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144469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699F51AA" w:rsidR="00634BD1" w:rsidRPr="002B1DD0" w:rsidRDefault="00866AF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Anne Godec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36FCC015" w:rsidR="00634BD1" w:rsidRDefault="00144469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866AF1" w:rsidRPr="00BA5EC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AGodec@lpls.info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144469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144469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1E2A4032" w14:textId="6BE0F9DA" w:rsidR="00B56DF4" w:rsidRPr="00FD5593" w:rsidRDefault="00924023" w:rsidP="00FD5593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D6949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5CCD8FFF" w14:textId="77777777" w:rsidR="008F2414" w:rsidRDefault="008F2414" w:rsidP="00866AF1">
      <w:pPr>
        <w:rPr>
          <w:rFonts w:cstheme="minorHAnsi"/>
          <w:sz w:val="24"/>
          <w:szCs w:val="24"/>
        </w:rPr>
      </w:pPr>
    </w:p>
    <w:p w14:paraId="165A9506" w14:textId="3DC96C0F" w:rsidR="008F2AB3" w:rsidRDefault="008F2414" w:rsidP="00694445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0A4F64">
        <w:rPr>
          <w:rFonts w:cstheme="minorHAnsi"/>
          <w:sz w:val="24"/>
          <w:szCs w:val="24"/>
        </w:rPr>
        <w:t>2</w:t>
      </w:r>
      <w:r w:rsidR="008F2AB3">
        <w:rPr>
          <w:rFonts w:cstheme="minorHAnsi"/>
          <w:sz w:val="24"/>
          <w:szCs w:val="24"/>
        </w:rPr>
        <w:t>1</w:t>
      </w:r>
      <w:r w:rsidR="00CF4818" w:rsidRPr="00B35E1A">
        <w:rPr>
          <w:rFonts w:cstheme="minorHAnsi"/>
          <w:sz w:val="24"/>
          <w:szCs w:val="24"/>
        </w:rPr>
        <w:t>,</w:t>
      </w:r>
      <w:r w:rsidR="00A107BF" w:rsidRPr="00B35E1A">
        <w:rPr>
          <w:rFonts w:cstheme="minorHAnsi"/>
          <w:sz w:val="24"/>
          <w:szCs w:val="24"/>
        </w:rPr>
        <w:t xml:space="preserve"> 202</w:t>
      </w:r>
      <w:r w:rsidR="00D12A03" w:rsidRPr="00B35E1A">
        <w:rPr>
          <w:rFonts w:cstheme="minorHAnsi"/>
          <w:sz w:val="24"/>
          <w:szCs w:val="24"/>
        </w:rPr>
        <w:t>4</w:t>
      </w:r>
      <w:r w:rsidR="00B62438" w:rsidRPr="00B35E1A">
        <w:rPr>
          <w:rFonts w:cstheme="minorHAnsi"/>
          <w:sz w:val="24"/>
          <w:szCs w:val="24"/>
        </w:rPr>
        <w:br/>
      </w:r>
    </w:p>
    <w:p w14:paraId="06266473" w14:textId="77777777" w:rsidR="00A72E09" w:rsidRDefault="000A4F64" w:rsidP="00694445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Hello friends! </w:t>
      </w:r>
    </w:p>
    <w:p w14:paraId="73FD02E9" w14:textId="48A10991" w:rsidR="00A72E09" w:rsidRDefault="000A4F64" w:rsidP="00694445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Thank you for following along on our renovation journey. </w:t>
      </w:r>
      <w:r w:rsidR="008F2AB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74519">
        <w:rPr>
          <w:rFonts w:eastAsia="Times New Roman" w:cstheme="minorHAnsi"/>
          <w:color w:val="000000"/>
          <w:sz w:val="24"/>
          <w:szCs w:val="24"/>
        </w:rPr>
        <w:t xml:space="preserve">We invite you to </w:t>
      </w:r>
      <w:r w:rsidR="00D51E99">
        <w:rPr>
          <w:rFonts w:eastAsia="Times New Roman" w:cstheme="minorHAnsi"/>
          <w:color w:val="000000"/>
          <w:sz w:val="24"/>
          <w:szCs w:val="24"/>
        </w:rPr>
        <w:t>come see the</w:t>
      </w:r>
      <w:r w:rsidR="00A7451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72E09">
        <w:rPr>
          <w:rFonts w:eastAsia="Times New Roman" w:cstheme="minorHAnsi"/>
          <w:color w:val="000000"/>
          <w:sz w:val="24"/>
          <w:szCs w:val="24"/>
        </w:rPr>
        <w:t>results</w:t>
      </w:r>
      <w:r w:rsidR="00A74519">
        <w:rPr>
          <w:rFonts w:eastAsia="Times New Roman" w:cstheme="minorHAnsi"/>
          <w:color w:val="000000"/>
          <w:sz w:val="24"/>
          <w:szCs w:val="24"/>
        </w:rPr>
        <w:t xml:space="preserve"> in person</w:t>
      </w:r>
      <w:r w:rsidR="00A72E09">
        <w:rPr>
          <w:rFonts w:eastAsia="Times New Roman" w:cstheme="minorHAnsi"/>
          <w:color w:val="000000"/>
          <w:sz w:val="24"/>
          <w:szCs w:val="24"/>
        </w:rPr>
        <w:t>:</w:t>
      </w:r>
    </w:p>
    <w:p w14:paraId="3CCB4B73" w14:textId="77777777" w:rsidR="00D02806" w:rsidRDefault="00D02806" w:rsidP="00694445">
      <w:pPr>
        <w:rPr>
          <w:rFonts w:eastAsia="Times New Roman" w:cstheme="minorHAnsi"/>
          <w:color w:val="000000"/>
          <w:sz w:val="24"/>
          <w:szCs w:val="24"/>
        </w:rPr>
      </w:pPr>
    </w:p>
    <w:p w14:paraId="336AB2B2" w14:textId="5858AED2" w:rsidR="00A74519" w:rsidRDefault="00A74519" w:rsidP="00A74519">
      <w:pPr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5D3785BB" wp14:editId="69A7FC96">
            <wp:extent cx="3789406" cy="3789406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251" cy="379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C32D" w14:textId="17115CB4" w:rsidR="00120632" w:rsidRDefault="00B65C19" w:rsidP="00C806EA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B35E1A">
        <w:rPr>
          <w:rFonts w:cstheme="minorHAnsi"/>
          <w:noProof/>
          <w:sz w:val="24"/>
          <w:szCs w:val="24"/>
        </w:rPr>
        <w:br/>
      </w:r>
      <w:r w:rsidR="007813B1">
        <w:rPr>
          <w:rFonts w:cstheme="minorHAnsi"/>
          <w:noProof/>
          <w:sz w:val="24"/>
          <w:szCs w:val="24"/>
        </w:rPr>
        <w:t>No registration necessary</w:t>
      </w:r>
      <w:r w:rsidR="00800FFE">
        <w:rPr>
          <w:rFonts w:cstheme="minorHAnsi"/>
          <w:noProof/>
          <w:sz w:val="24"/>
          <w:szCs w:val="24"/>
        </w:rPr>
        <w:t xml:space="preserve">, just a casual open house for our </w:t>
      </w:r>
      <w:r w:rsidR="00120632">
        <w:rPr>
          <w:rFonts w:cstheme="minorHAnsi"/>
          <w:noProof/>
          <w:sz w:val="24"/>
          <w:szCs w:val="24"/>
        </w:rPr>
        <w:t>very patient patrons to see the end result of the renovations. There will be refreshments and giveaways while supplies last</w:t>
      </w:r>
      <w:r w:rsidR="00AF04C8">
        <w:rPr>
          <w:rFonts w:cstheme="minorHAnsi"/>
          <w:noProof/>
          <w:sz w:val="24"/>
          <w:szCs w:val="24"/>
        </w:rPr>
        <w:t>.</w:t>
      </w:r>
    </w:p>
    <w:p w14:paraId="604E4ABA" w14:textId="77777777" w:rsidR="00120632" w:rsidRDefault="00120632" w:rsidP="00C806EA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52B4778" w14:textId="101E1413" w:rsidR="002A1059" w:rsidRPr="00A55830" w:rsidRDefault="00120632" w:rsidP="00C806EA">
      <w:pPr>
        <w:spacing w:after="0" w:line="240" w:lineRule="auto"/>
        <w:rPr>
          <w:rFonts w:eastAsia="Times New Roman" w:cstheme="minorHAnsi"/>
          <w:noProof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We hope to see you at the library soon.</w:t>
      </w:r>
    </w:p>
    <w:p w14:paraId="405C7CDA" w14:textId="77777777" w:rsidR="002A045F" w:rsidRPr="00FD5593" w:rsidRDefault="002A045F" w:rsidP="00C8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BFFDE" w14:textId="7A1EDB21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</w:p>
    <w:sectPr w:rsidR="004B233F" w:rsidRPr="00E173DC" w:rsidSect="00C35225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45AA" w14:textId="77777777" w:rsidR="00144469" w:rsidRDefault="00144469" w:rsidP="00791B58">
      <w:pPr>
        <w:spacing w:after="0" w:line="240" w:lineRule="auto"/>
      </w:pPr>
      <w:r>
        <w:separator/>
      </w:r>
    </w:p>
  </w:endnote>
  <w:endnote w:type="continuationSeparator" w:id="0">
    <w:p w14:paraId="345A7D11" w14:textId="77777777" w:rsidR="00144469" w:rsidRDefault="00144469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560F" w14:textId="77777777" w:rsidR="00144469" w:rsidRDefault="00144469" w:rsidP="00791B58">
      <w:pPr>
        <w:spacing w:after="0" w:line="240" w:lineRule="auto"/>
      </w:pPr>
      <w:r>
        <w:separator/>
      </w:r>
    </w:p>
  </w:footnote>
  <w:footnote w:type="continuationSeparator" w:id="0">
    <w:p w14:paraId="724CBE95" w14:textId="77777777" w:rsidR="00144469" w:rsidRDefault="00144469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33B13"/>
    <w:rsid w:val="00034A1A"/>
    <w:rsid w:val="00056681"/>
    <w:rsid w:val="00057CE9"/>
    <w:rsid w:val="000660E8"/>
    <w:rsid w:val="000665B1"/>
    <w:rsid w:val="00066BCB"/>
    <w:rsid w:val="000720B6"/>
    <w:rsid w:val="000808F2"/>
    <w:rsid w:val="00085A3A"/>
    <w:rsid w:val="000902C4"/>
    <w:rsid w:val="000A1488"/>
    <w:rsid w:val="000A4F64"/>
    <w:rsid w:val="000A5C28"/>
    <w:rsid w:val="000B1135"/>
    <w:rsid w:val="000B617A"/>
    <w:rsid w:val="000B738C"/>
    <w:rsid w:val="000C237E"/>
    <w:rsid w:val="000C78E3"/>
    <w:rsid w:val="000E2A29"/>
    <w:rsid w:val="000E54E6"/>
    <w:rsid w:val="000F2D72"/>
    <w:rsid w:val="00101641"/>
    <w:rsid w:val="0010165A"/>
    <w:rsid w:val="00101964"/>
    <w:rsid w:val="001025AA"/>
    <w:rsid w:val="0010461A"/>
    <w:rsid w:val="00104AFC"/>
    <w:rsid w:val="001159B1"/>
    <w:rsid w:val="00116587"/>
    <w:rsid w:val="00120632"/>
    <w:rsid w:val="00133D55"/>
    <w:rsid w:val="001410BB"/>
    <w:rsid w:val="00141793"/>
    <w:rsid w:val="00144469"/>
    <w:rsid w:val="00145962"/>
    <w:rsid w:val="00146EA8"/>
    <w:rsid w:val="0015365F"/>
    <w:rsid w:val="00171091"/>
    <w:rsid w:val="0018398E"/>
    <w:rsid w:val="001931BD"/>
    <w:rsid w:val="001C233B"/>
    <w:rsid w:val="001D64DB"/>
    <w:rsid w:val="001E7F40"/>
    <w:rsid w:val="001F657E"/>
    <w:rsid w:val="00215034"/>
    <w:rsid w:val="00226B16"/>
    <w:rsid w:val="0023223D"/>
    <w:rsid w:val="0023459E"/>
    <w:rsid w:val="00235825"/>
    <w:rsid w:val="0023785B"/>
    <w:rsid w:val="00243367"/>
    <w:rsid w:val="00246A1D"/>
    <w:rsid w:val="00254A7F"/>
    <w:rsid w:val="00255461"/>
    <w:rsid w:val="00255E01"/>
    <w:rsid w:val="002802A8"/>
    <w:rsid w:val="002835A8"/>
    <w:rsid w:val="00292366"/>
    <w:rsid w:val="002A045F"/>
    <w:rsid w:val="002A1059"/>
    <w:rsid w:val="002A7C8A"/>
    <w:rsid w:val="002B1DD0"/>
    <w:rsid w:val="002C4888"/>
    <w:rsid w:val="002C5601"/>
    <w:rsid w:val="002D387D"/>
    <w:rsid w:val="002D7A6E"/>
    <w:rsid w:val="002E4F84"/>
    <w:rsid w:val="002F5F71"/>
    <w:rsid w:val="00324965"/>
    <w:rsid w:val="00324EE8"/>
    <w:rsid w:val="00327DA5"/>
    <w:rsid w:val="00340369"/>
    <w:rsid w:val="00341DF8"/>
    <w:rsid w:val="00344B40"/>
    <w:rsid w:val="003529BA"/>
    <w:rsid w:val="00355F2C"/>
    <w:rsid w:val="00370E74"/>
    <w:rsid w:val="00385682"/>
    <w:rsid w:val="003B5917"/>
    <w:rsid w:val="003C5E39"/>
    <w:rsid w:val="003E43E0"/>
    <w:rsid w:val="003E631A"/>
    <w:rsid w:val="003F2C89"/>
    <w:rsid w:val="00402E60"/>
    <w:rsid w:val="00403908"/>
    <w:rsid w:val="00403CDA"/>
    <w:rsid w:val="00410A80"/>
    <w:rsid w:val="0041354D"/>
    <w:rsid w:val="0041439B"/>
    <w:rsid w:val="004215CC"/>
    <w:rsid w:val="00432CC0"/>
    <w:rsid w:val="004365CA"/>
    <w:rsid w:val="004505FA"/>
    <w:rsid w:val="00452AF6"/>
    <w:rsid w:val="0045418E"/>
    <w:rsid w:val="0046078C"/>
    <w:rsid w:val="00461C14"/>
    <w:rsid w:val="004737D8"/>
    <w:rsid w:val="00481EE8"/>
    <w:rsid w:val="00493715"/>
    <w:rsid w:val="004A089A"/>
    <w:rsid w:val="004B0A5A"/>
    <w:rsid w:val="004B233F"/>
    <w:rsid w:val="004B3CD5"/>
    <w:rsid w:val="004C1A08"/>
    <w:rsid w:val="004D6082"/>
    <w:rsid w:val="004E1382"/>
    <w:rsid w:val="005139A5"/>
    <w:rsid w:val="0052448E"/>
    <w:rsid w:val="00527163"/>
    <w:rsid w:val="00535BE1"/>
    <w:rsid w:val="0054493E"/>
    <w:rsid w:val="0055027A"/>
    <w:rsid w:val="00551C67"/>
    <w:rsid w:val="005628AD"/>
    <w:rsid w:val="00563107"/>
    <w:rsid w:val="00567E84"/>
    <w:rsid w:val="005715E4"/>
    <w:rsid w:val="00573380"/>
    <w:rsid w:val="00576321"/>
    <w:rsid w:val="00582CC3"/>
    <w:rsid w:val="00585CB9"/>
    <w:rsid w:val="005A41A3"/>
    <w:rsid w:val="005D7669"/>
    <w:rsid w:val="005F5FEA"/>
    <w:rsid w:val="006069CE"/>
    <w:rsid w:val="0061152E"/>
    <w:rsid w:val="00620B90"/>
    <w:rsid w:val="00620FF4"/>
    <w:rsid w:val="00626DDD"/>
    <w:rsid w:val="00630CD7"/>
    <w:rsid w:val="00634BD1"/>
    <w:rsid w:val="00641EA7"/>
    <w:rsid w:val="00663539"/>
    <w:rsid w:val="00664915"/>
    <w:rsid w:val="00672A2C"/>
    <w:rsid w:val="00674887"/>
    <w:rsid w:val="006814AA"/>
    <w:rsid w:val="00694445"/>
    <w:rsid w:val="006979FD"/>
    <w:rsid w:val="00697E33"/>
    <w:rsid w:val="006A351F"/>
    <w:rsid w:val="006A74D2"/>
    <w:rsid w:val="006A7E72"/>
    <w:rsid w:val="006B7176"/>
    <w:rsid w:val="006C33A4"/>
    <w:rsid w:val="006E182E"/>
    <w:rsid w:val="006E562B"/>
    <w:rsid w:val="006F61BA"/>
    <w:rsid w:val="00703019"/>
    <w:rsid w:val="00714762"/>
    <w:rsid w:val="007204CB"/>
    <w:rsid w:val="00754820"/>
    <w:rsid w:val="00754A72"/>
    <w:rsid w:val="0077404F"/>
    <w:rsid w:val="007813B1"/>
    <w:rsid w:val="00787AA3"/>
    <w:rsid w:val="00791B58"/>
    <w:rsid w:val="007A7A21"/>
    <w:rsid w:val="007E14D7"/>
    <w:rsid w:val="00800FFE"/>
    <w:rsid w:val="008046A2"/>
    <w:rsid w:val="00807269"/>
    <w:rsid w:val="008240AE"/>
    <w:rsid w:val="0082446E"/>
    <w:rsid w:val="00852DE6"/>
    <w:rsid w:val="00866AF1"/>
    <w:rsid w:val="00880FEF"/>
    <w:rsid w:val="00883245"/>
    <w:rsid w:val="0089002A"/>
    <w:rsid w:val="00894F6E"/>
    <w:rsid w:val="008960BB"/>
    <w:rsid w:val="008B03C6"/>
    <w:rsid w:val="008B2E8B"/>
    <w:rsid w:val="008B5323"/>
    <w:rsid w:val="008C0CE5"/>
    <w:rsid w:val="008C43A3"/>
    <w:rsid w:val="008E30B1"/>
    <w:rsid w:val="008E5C13"/>
    <w:rsid w:val="008F2414"/>
    <w:rsid w:val="008F2AB3"/>
    <w:rsid w:val="00900998"/>
    <w:rsid w:val="00905690"/>
    <w:rsid w:val="00912568"/>
    <w:rsid w:val="009171CD"/>
    <w:rsid w:val="00924023"/>
    <w:rsid w:val="00942A21"/>
    <w:rsid w:val="00944D16"/>
    <w:rsid w:val="00951597"/>
    <w:rsid w:val="00951732"/>
    <w:rsid w:val="00952E80"/>
    <w:rsid w:val="00971F4A"/>
    <w:rsid w:val="00974312"/>
    <w:rsid w:val="0099488B"/>
    <w:rsid w:val="009A7099"/>
    <w:rsid w:val="009C07CC"/>
    <w:rsid w:val="009C2198"/>
    <w:rsid w:val="009C5EAD"/>
    <w:rsid w:val="009D36C8"/>
    <w:rsid w:val="009D7952"/>
    <w:rsid w:val="009F44CB"/>
    <w:rsid w:val="009F6522"/>
    <w:rsid w:val="00A03E60"/>
    <w:rsid w:val="00A05FD8"/>
    <w:rsid w:val="00A107BF"/>
    <w:rsid w:val="00A23C68"/>
    <w:rsid w:val="00A24E53"/>
    <w:rsid w:val="00A26FBA"/>
    <w:rsid w:val="00A36186"/>
    <w:rsid w:val="00A46447"/>
    <w:rsid w:val="00A54CAA"/>
    <w:rsid w:val="00A55830"/>
    <w:rsid w:val="00A610DE"/>
    <w:rsid w:val="00A65FAD"/>
    <w:rsid w:val="00A66B42"/>
    <w:rsid w:val="00A72E09"/>
    <w:rsid w:val="00A73D6A"/>
    <w:rsid w:val="00A74519"/>
    <w:rsid w:val="00A843C9"/>
    <w:rsid w:val="00A84B6A"/>
    <w:rsid w:val="00A86321"/>
    <w:rsid w:val="00A95CB8"/>
    <w:rsid w:val="00AA6C13"/>
    <w:rsid w:val="00AA7AAD"/>
    <w:rsid w:val="00AB2BF8"/>
    <w:rsid w:val="00AD27B7"/>
    <w:rsid w:val="00AD6B51"/>
    <w:rsid w:val="00AE000F"/>
    <w:rsid w:val="00AF04C8"/>
    <w:rsid w:val="00B10B99"/>
    <w:rsid w:val="00B35E1A"/>
    <w:rsid w:val="00B41596"/>
    <w:rsid w:val="00B5398B"/>
    <w:rsid w:val="00B540B7"/>
    <w:rsid w:val="00B56DF4"/>
    <w:rsid w:val="00B5713C"/>
    <w:rsid w:val="00B62438"/>
    <w:rsid w:val="00B65C19"/>
    <w:rsid w:val="00B67023"/>
    <w:rsid w:val="00B81EBF"/>
    <w:rsid w:val="00B90E6B"/>
    <w:rsid w:val="00B93462"/>
    <w:rsid w:val="00B95F3D"/>
    <w:rsid w:val="00BA7AB1"/>
    <w:rsid w:val="00BB3900"/>
    <w:rsid w:val="00BB503A"/>
    <w:rsid w:val="00BC515D"/>
    <w:rsid w:val="00BC605C"/>
    <w:rsid w:val="00BE0481"/>
    <w:rsid w:val="00BF7EE6"/>
    <w:rsid w:val="00C05C0B"/>
    <w:rsid w:val="00C13EA7"/>
    <w:rsid w:val="00C35225"/>
    <w:rsid w:val="00C37410"/>
    <w:rsid w:val="00C47127"/>
    <w:rsid w:val="00C52E46"/>
    <w:rsid w:val="00C53A91"/>
    <w:rsid w:val="00C54637"/>
    <w:rsid w:val="00C54EF0"/>
    <w:rsid w:val="00C60E8E"/>
    <w:rsid w:val="00C62553"/>
    <w:rsid w:val="00C63A24"/>
    <w:rsid w:val="00C63F03"/>
    <w:rsid w:val="00C65622"/>
    <w:rsid w:val="00C80644"/>
    <w:rsid w:val="00C806EA"/>
    <w:rsid w:val="00CA006A"/>
    <w:rsid w:val="00CA54C0"/>
    <w:rsid w:val="00CC6B74"/>
    <w:rsid w:val="00CE36E3"/>
    <w:rsid w:val="00CF4818"/>
    <w:rsid w:val="00CF4AEE"/>
    <w:rsid w:val="00D02806"/>
    <w:rsid w:val="00D0327B"/>
    <w:rsid w:val="00D12A03"/>
    <w:rsid w:val="00D36D17"/>
    <w:rsid w:val="00D402FA"/>
    <w:rsid w:val="00D40BC2"/>
    <w:rsid w:val="00D42FA6"/>
    <w:rsid w:val="00D51E99"/>
    <w:rsid w:val="00D7132D"/>
    <w:rsid w:val="00D7256F"/>
    <w:rsid w:val="00D72939"/>
    <w:rsid w:val="00D741D9"/>
    <w:rsid w:val="00D774B7"/>
    <w:rsid w:val="00D80148"/>
    <w:rsid w:val="00D92F67"/>
    <w:rsid w:val="00DB0B73"/>
    <w:rsid w:val="00DB33D2"/>
    <w:rsid w:val="00DB632E"/>
    <w:rsid w:val="00DC36A1"/>
    <w:rsid w:val="00DD724E"/>
    <w:rsid w:val="00DF716D"/>
    <w:rsid w:val="00E00BF1"/>
    <w:rsid w:val="00E03596"/>
    <w:rsid w:val="00E173DC"/>
    <w:rsid w:val="00E22B01"/>
    <w:rsid w:val="00E2665B"/>
    <w:rsid w:val="00E268DC"/>
    <w:rsid w:val="00E27088"/>
    <w:rsid w:val="00E34073"/>
    <w:rsid w:val="00E43451"/>
    <w:rsid w:val="00E45C3E"/>
    <w:rsid w:val="00E47B45"/>
    <w:rsid w:val="00E47F71"/>
    <w:rsid w:val="00E5148C"/>
    <w:rsid w:val="00E55DCE"/>
    <w:rsid w:val="00E70940"/>
    <w:rsid w:val="00E72584"/>
    <w:rsid w:val="00E849A2"/>
    <w:rsid w:val="00E94FB6"/>
    <w:rsid w:val="00EA669F"/>
    <w:rsid w:val="00EC03CF"/>
    <w:rsid w:val="00EC3A36"/>
    <w:rsid w:val="00ED6E87"/>
    <w:rsid w:val="00EE2BAA"/>
    <w:rsid w:val="00EF6CB0"/>
    <w:rsid w:val="00F01D64"/>
    <w:rsid w:val="00F139ED"/>
    <w:rsid w:val="00F155BF"/>
    <w:rsid w:val="00F15A08"/>
    <w:rsid w:val="00F221C4"/>
    <w:rsid w:val="00F27E20"/>
    <w:rsid w:val="00F50BF1"/>
    <w:rsid w:val="00F517CA"/>
    <w:rsid w:val="00F56801"/>
    <w:rsid w:val="00F63819"/>
    <w:rsid w:val="00F63821"/>
    <w:rsid w:val="00F71901"/>
    <w:rsid w:val="00F74672"/>
    <w:rsid w:val="00F76842"/>
    <w:rsid w:val="00FA0A9D"/>
    <w:rsid w:val="00FA2306"/>
    <w:rsid w:val="00FA6304"/>
    <w:rsid w:val="00FA7E8B"/>
    <w:rsid w:val="00FB499E"/>
    <w:rsid w:val="00FC02A0"/>
    <w:rsid w:val="00FD076D"/>
    <w:rsid w:val="00FD245A"/>
    <w:rsid w:val="00FD5593"/>
    <w:rsid w:val="00FD6558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odec@lpls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10" Type="http://schemas.openxmlformats.org/officeDocument/2006/relationships/hyperlink" Target="mailto:AGodec@lpls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13</cp:revision>
  <cp:lastPrinted>2017-07-13T19:22:00Z</cp:lastPrinted>
  <dcterms:created xsi:type="dcterms:W3CDTF">2024-05-21T12:01:00Z</dcterms:created>
  <dcterms:modified xsi:type="dcterms:W3CDTF">2024-05-21T12:10:00Z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